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C2F9A9" w14:textId="456F7DE0" w:rsidR="009C44BA" w:rsidRPr="009C44BA" w:rsidRDefault="009C44BA" w:rsidP="009C44BA">
      <w:pPr>
        <w:jc w:val="center"/>
        <w:rPr>
          <w:b/>
          <w:bCs/>
        </w:rPr>
      </w:pPr>
      <w:r w:rsidRPr="009C44BA">
        <w:rPr>
          <w:b/>
          <w:bCs/>
        </w:rPr>
        <w:t xml:space="preserve">Zprava soustředění program </w:t>
      </w:r>
      <w:proofErr w:type="gramStart"/>
      <w:r w:rsidRPr="009C44BA">
        <w:rPr>
          <w:b/>
          <w:bCs/>
        </w:rPr>
        <w:t>TALENT</w:t>
      </w:r>
      <w:r w:rsidR="00F81D85">
        <w:rPr>
          <w:b/>
          <w:bCs/>
        </w:rPr>
        <w:t xml:space="preserve"> - ALT</w:t>
      </w:r>
      <w:proofErr w:type="gramEnd"/>
    </w:p>
    <w:p w14:paraId="000D6FD8" w14:textId="07CE5FD7" w:rsidR="009C44BA" w:rsidRDefault="009C44BA">
      <w:r>
        <w:t xml:space="preserve">Organizátor soustředění: </w:t>
      </w:r>
    </w:p>
    <w:p w14:paraId="05CF614B" w14:textId="6AB1107C" w:rsidR="009C44BA" w:rsidRDefault="009C44BA">
      <w:r>
        <w:t>Odpovědná osoba: jméno příjmení, tel., email</w:t>
      </w:r>
    </w:p>
    <w:p w14:paraId="4FB49B7A" w14:textId="69A2601F" w:rsidR="009C44BA" w:rsidRDefault="009C44BA">
      <w:r>
        <w:t xml:space="preserve">Datum soustředění: </w:t>
      </w:r>
    </w:p>
    <w:p w14:paraId="4C1E0BBA" w14:textId="7EB98B0A" w:rsidR="009C44BA" w:rsidRDefault="009C44BA">
      <w:r>
        <w:t>Počet dní:</w:t>
      </w:r>
    </w:p>
    <w:p w14:paraId="475E841D" w14:textId="5A450BD5" w:rsidR="009C44BA" w:rsidRDefault="009C44BA">
      <w:r>
        <w:t>Hlavní trenér: jméno příjmení, tel., email, úroveň trenérské licence</w:t>
      </w:r>
    </w:p>
    <w:p w14:paraId="5287BDE8" w14:textId="2DA66D1F" w:rsidR="009C44BA" w:rsidRDefault="009C44BA">
      <w:r>
        <w:t>Další trenéři: jméno příjmení</w:t>
      </w:r>
    </w:p>
    <w:p w14:paraId="5B70A326" w14:textId="3D57BE1C" w:rsidR="009C44BA" w:rsidRDefault="009C44BA">
      <w:r>
        <w:t>Seznam účastníků soustředění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C44BA" w14:paraId="5F1A0DF0" w14:textId="77777777" w:rsidTr="009C44BA">
        <w:tc>
          <w:tcPr>
            <w:tcW w:w="2265" w:type="dxa"/>
          </w:tcPr>
          <w:p w14:paraId="09F67572" w14:textId="67D25854" w:rsidR="009C44BA" w:rsidRDefault="009C44BA" w:rsidP="009C44BA">
            <w:r>
              <w:t>č.</w:t>
            </w:r>
          </w:p>
        </w:tc>
        <w:tc>
          <w:tcPr>
            <w:tcW w:w="2265" w:type="dxa"/>
          </w:tcPr>
          <w:p w14:paraId="4F044A30" w14:textId="14EDA627" w:rsidR="009C44BA" w:rsidRDefault="009C44BA" w:rsidP="009C44BA">
            <w:r>
              <w:t>Jméno Příjmení</w:t>
            </w:r>
          </w:p>
        </w:tc>
        <w:tc>
          <w:tcPr>
            <w:tcW w:w="2266" w:type="dxa"/>
          </w:tcPr>
          <w:p w14:paraId="729F00FB" w14:textId="70837FC3" w:rsidR="009C44BA" w:rsidRDefault="009C44BA" w:rsidP="009C44BA">
            <w:r>
              <w:t>Lodní třída</w:t>
            </w:r>
          </w:p>
        </w:tc>
        <w:tc>
          <w:tcPr>
            <w:tcW w:w="2266" w:type="dxa"/>
          </w:tcPr>
          <w:p w14:paraId="58F58C73" w14:textId="7FC950A6" w:rsidR="009C44BA" w:rsidRDefault="009C44BA" w:rsidP="009C44BA">
            <w:r>
              <w:t>Člen ALT (ano x ne)</w:t>
            </w:r>
          </w:p>
        </w:tc>
      </w:tr>
      <w:tr w:rsidR="009C44BA" w14:paraId="343376EA" w14:textId="77777777" w:rsidTr="009C44BA">
        <w:tc>
          <w:tcPr>
            <w:tcW w:w="2265" w:type="dxa"/>
          </w:tcPr>
          <w:p w14:paraId="05959B30" w14:textId="0A228305" w:rsidR="009C44BA" w:rsidRDefault="009C44BA" w:rsidP="009C44BA">
            <w:r>
              <w:t>1</w:t>
            </w:r>
          </w:p>
        </w:tc>
        <w:tc>
          <w:tcPr>
            <w:tcW w:w="2265" w:type="dxa"/>
          </w:tcPr>
          <w:p w14:paraId="576F4299" w14:textId="31C625F2" w:rsidR="009C44BA" w:rsidRDefault="009C44BA" w:rsidP="009C44BA"/>
        </w:tc>
        <w:tc>
          <w:tcPr>
            <w:tcW w:w="2266" w:type="dxa"/>
          </w:tcPr>
          <w:p w14:paraId="625AD054" w14:textId="77777777" w:rsidR="009C44BA" w:rsidRDefault="009C44BA" w:rsidP="009C44BA"/>
        </w:tc>
        <w:tc>
          <w:tcPr>
            <w:tcW w:w="2266" w:type="dxa"/>
          </w:tcPr>
          <w:p w14:paraId="50F7242B" w14:textId="77777777" w:rsidR="009C44BA" w:rsidRDefault="009C44BA" w:rsidP="009C44BA"/>
        </w:tc>
      </w:tr>
      <w:tr w:rsidR="009C44BA" w14:paraId="27EDFA09" w14:textId="77777777" w:rsidTr="009C44BA">
        <w:tc>
          <w:tcPr>
            <w:tcW w:w="2265" w:type="dxa"/>
          </w:tcPr>
          <w:p w14:paraId="5A277015" w14:textId="19AA8251" w:rsidR="009C44BA" w:rsidRDefault="009C44BA" w:rsidP="009C44BA">
            <w:r>
              <w:t>2</w:t>
            </w:r>
          </w:p>
        </w:tc>
        <w:tc>
          <w:tcPr>
            <w:tcW w:w="2265" w:type="dxa"/>
          </w:tcPr>
          <w:p w14:paraId="3603C785" w14:textId="77777777" w:rsidR="009C44BA" w:rsidRDefault="009C44BA" w:rsidP="009C44BA"/>
        </w:tc>
        <w:tc>
          <w:tcPr>
            <w:tcW w:w="2266" w:type="dxa"/>
          </w:tcPr>
          <w:p w14:paraId="4A0A16C0" w14:textId="77777777" w:rsidR="009C44BA" w:rsidRDefault="009C44BA" w:rsidP="009C44BA"/>
        </w:tc>
        <w:tc>
          <w:tcPr>
            <w:tcW w:w="2266" w:type="dxa"/>
          </w:tcPr>
          <w:p w14:paraId="0017B100" w14:textId="77777777" w:rsidR="009C44BA" w:rsidRDefault="009C44BA" w:rsidP="009C44BA"/>
        </w:tc>
      </w:tr>
    </w:tbl>
    <w:p w14:paraId="719CAE34" w14:textId="1D65C65E" w:rsidR="009C44BA" w:rsidRDefault="009C44BA"/>
    <w:p w14:paraId="6139565F" w14:textId="0FEC4BD5" w:rsidR="009C44BA" w:rsidRDefault="009C44BA">
      <w:r>
        <w:t>Textová zpráva ze soustředění</w:t>
      </w:r>
    </w:p>
    <w:p w14:paraId="54586F09" w14:textId="77777777" w:rsidR="009C44BA" w:rsidRDefault="009C44BA"/>
    <w:p w14:paraId="5DB802A8" w14:textId="0E8ECAF0" w:rsidR="009C44BA" w:rsidRDefault="009C44BA" w:rsidP="009C44BA">
      <w:pPr>
        <w:jc w:val="right"/>
      </w:pPr>
      <w:r>
        <w:t>Zapsal: jméno příjmení</w:t>
      </w:r>
    </w:p>
    <w:sectPr w:rsidR="009C4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6B4108"/>
    <w:multiLevelType w:val="hybridMultilevel"/>
    <w:tmpl w:val="A0CC1B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1576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BA"/>
    <w:rsid w:val="00592D9C"/>
    <w:rsid w:val="007D4AF8"/>
    <w:rsid w:val="007F389C"/>
    <w:rsid w:val="009C44BA"/>
    <w:rsid w:val="00F12832"/>
    <w:rsid w:val="00F8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07FB78"/>
  <w15:chartTrackingRefBased/>
  <w15:docId w15:val="{8E0D4891-8073-4D4E-BDAC-6D2F24FD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4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4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4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4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4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4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4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4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4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4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4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4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44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44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44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44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44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44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4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4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4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4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4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44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44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44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4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44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44B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4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322</Characters>
  <Application>Microsoft Office Word</Application>
  <DocSecurity>0</DocSecurity>
  <Lines>24</Lines>
  <Paragraphs>16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Štěpán</dc:creator>
  <cp:keywords/>
  <dc:description/>
  <cp:lastModifiedBy>pavel Pavlousek</cp:lastModifiedBy>
  <cp:revision>2</cp:revision>
  <dcterms:created xsi:type="dcterms:W3CDTF">2026-09-30T10:16:00Z</dcterms:created>
  <dcterms:modified xsi:type="dcterms:W3CDTF">2026-09-30T10:16:00Z</dcterms:modified>
</cp:coreProperties>
</file>